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CD189" w14:textId="683369AA" w:rsidR="00B44548" w:rsidRPr="00994EFB" w:rsidRDefault="00B44548" w:rsidP="00C054C2">
      <w:pPr>
        <w:pStyle w:val="Nzev"/>
        <w:jc w:val="center"/>
        <w:rPr>
          <w:rFonts w:ascii="Times New Roman" w:hAnsi="Times New Roman" w:cs="Times New Roman"/>
          <w:b/>
          <w:bCs/>
        </w:rPr>
      </w:pPr>
      <w:r w:rsidRPr="00994EFB">
        <w:rPr>
          <w:rFonts w:ascii="Times New Roman" w:hAnsi="Times New Roman" w:cs="Times New Roman"/>
          <w:b/>
          <w:bCs/>
        </w:rPr>
        <w:t>ČESTNÉ PROHLÁŠENÍ DODAVATELE</w:t>
      </w:r>
    </w:p>
    <w:p w14:paraId="070F6730" w14:textId="40472A2C" w:rsidR="00B44548" w:rsidRPr="00994EFB" w:rsidRDefault="00B44548" w:rsidP="00C054C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94EFB">
        <w:rPr>
          <w:rFonts w:ascii="Times New Roman" w:hAnsi="Times New Roman" w:cs="Times New Roman"/>
          <w:b/>
          <w:bCs/>
          <w:sz w:val="32"/>
          <w:szCs w:val="32"/>
        </w:rPr>
        <w:t>o splnění požadavků technické kvalifikace</w:t>
      </w:r>
    </w:p>
    <w:p w14:paraId="74F65DFF" w14:textId="77777777" w:rsidR="00B44548" w:rsidRPr="00994EFB" w:rsidRDefault="00B44548" w:rsidP="00C054C2">
      <w:pPr>
        <w:pStyle w:val="Bezmezer"/>
        <w:jc w:val="center"/>
        <w:rPr>
          <w:rFonts w:ascii="Times New Roman" w:hAnsi="Times New Roman" w:cs="Times New Roman"/>
        </w:rPr>
      </w:pPr>
    </w:p>
    <w:p w14:paraId="2A80FD5E" w14:textId="26B1AAC4" w:rsidR="00B44548" w:rsidRPr="00DC76C5" w:rsidRDefault="002E5530" w:rsidP="00B4454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C76C5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EC1B86" w:rsidRPr="00EC1B86">
        <w:rPr>
          <w:rFonts w:ascii="Times New Roman" w:hAnsi="Times New Roman" w:cs="Times New Roman"/>
          <w:b/>
          <w:bCs/>
          <w:sz w:val="32"/>
          <w:szCs w:val="32"/>
        </w:rPr>
        <w:t>Rekonstrukce MVE Chroustovice</w:t>
      </w:r>
      <w:r w:rsidRPr="00DC76C5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3184D132" w14:textId="77777777" w:rsidR="00B44548" w:rsidRPr="00994EFB" w:rsidRDefault="00B44548" w:rsidP="00B44548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86"/>
        <w:gridCol w:w="5126"/>
      </w:tblGrid>
      <w:tr w:rsidR="00E32BE8" w:rsidRPr="00994EFB" w14:paraId="25DFC1E0" w14:textId="77777777" w:rsidTr="00C115E4">
        <w:trPr>
          <w:trHeight w:val="254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47DAFE3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74D18B73" w14:textId="4B56AFB1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C34370C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141D7509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491F98C2" w14:textId="579EE4D4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2DA8BDF" w14:textId="77777777" w:rsidTr="00C115E4">
        <w:trPr>
          <w:trHeight w:val="254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A30A8C4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7C74624" w14:textId="05BD7675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714B411E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3B05E6" w14:textId="44DFD4A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35E3CB2" w14:textId="5AF84493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1E0181C5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7071170E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D8E7A95" w14:textId="016B9B9D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3ADC1BAA" w14:textId="77777777" w:rsidR="00B44548" w:rsidRPr="00994EFB" w:rsidRDefault="00B44548" w:rsidP="00B4454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91E0BF8" w14:textId="410BD2DD" w:rsidR="00B44548" w:rsidRPr="00994EFB" w:rsidRDefault="00B44548" w:rsidP="00B44548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 souladu s vyhlášenými podmínkami zadavatele ke shora uvedenému</w:t>
      </w:r>
      <w:r w:rsidR="00B769A4">
        <w:rPr>
          <w:rFonts w:ascii="Times New Roman" w:hAnsi="Times New Roman" w:cs="Times New Roman"/>
          <w:sz w:val="24"/>
          <w:szCs w:val="24"/>
        </w:rPr>
        <w:t xml:space="preserve"> zadávací</w:t>
      </w:r>
      <w:r w:rsidRPr="00994EFB">
        <w:rPr>
          <w:rFonts w:ascii="Times New Roman" w:hAnsi="Times New Roman" w:cs="Times New Roman"/>
          <w:sz w:val="24"/>
          <w:szCs w:val="24"/>
        </w:rPr>
        <w:t>mu řízení prokazuji jako oprávněná osoba účastníka splnění tohoto požadavku zadavatele předložením níže uvedeného prohlášení takto:</w:t>
      </w:r>
    </w:p>
    <w:p w14:paraId="2E99F11A" w14:textId="77777777" w:rsidR="00274429" w:rsidRDefault="00274429" w:rsidP="003D50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A953EA" w14:textId="4354FDD0" w:rsidR="003D50B0" w:rsidRPr="00994EFB" w:rsidRDefault="003D50B0" w:rsidP="003D50B0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 xml:space="preserve">Čestně prohlašuji, že </w:t>
      </w:r>
      <w:r w:rsidR="006F4806" w:rsidRPr="00994EFB">
        <w:rPr>
          <w:rFonts w:ascii="Times New Roman" w:hAnsi="Times New Roman" w:cs="Times New Roman"/>
          <w:sz w:val="24"/>
          <w:szCs w:val="24"/>
        </w:rPr>
        <w:t xml:space="preserve">dodavatel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E32BE8">
        <w:rPr>
          <w:rFonts w:ascii="Times New Roman" w:hAnsi="Times New Roman" w:cs="Times New Roman"/>
          <w:sz w:val="24"/>
          <w:szCs w:val="24"/>
        </w:rPr>
        <w:t xml:space="preserve"> </w:t>
      </w:r>
      <w:r w:rsidR="006F4806" w:rsidRPr="00994EFB">
        <w:rPr>
          <w:rFonts w:ascii="Times New Roman" w:hAnsi="Times New Roman" w:cs="Times New Roman"/>
          <w:sz w:val="24"/>
          <w:szCs w:val="24"/>
        </w:rPr>
        <w:t>splňuje</w:t>
      </w:r>
      <w:r w:rsidRPr="00994EFB">
        <w:rPr>
          <w:rFonts w:ascii="Times New Roman" w:hAnsi="Times New Roman" w:cs="Times New Roman"/>
          <w:sz w:val="24"/>
          <w:szCs w:val="24"/>
        </w:rPr>
        <w:t xml:space="preserve"> níže uvedené požadavky:</w:t>
      </w:r>
    </w:p>
    <w:p w14:paraId="399C54CC" w14:textId="212469E6" w:rsidR="002B515A" w:rsidRPr="00994EFB" w:rsidRDefault="00360DA5" w:rsidP="002B515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Hlk219212844"/>
      <w:r w:rsidRPr="00994EFB">
        <w:rPr>
          <w:rFonts w:ascii="Times New Roman" w:hAnsi="Times New Roman" w:cs="Times New Roman"/>
          <w:sz w:val="24"/>
          <w:szCs w:val="24"/>
        </w:rPr>
        <w:t>Seznam významn</w:t>
      </w:r>
      <w:r w:rsidR="00AA7C85">
        <w:rPr>
          <w:rFonts w:ascii="Times New Roman" w:hAnsi="Times New Roman" w:cs="Times New Roman"/>
          <w:sz w:val="24"/>
          <w:szCs w:val="24"/>
        </w:rPr>
        <w:t>ých stavebních prací</w:t>
      </w:r>
      <w:r w:rsidRPr="00994EFB">
        <w:rPr>
          <w:rFonts w:ascii="Times New Roman" w:hAnsi="Times New Roman" w:cs="Times New Roman"/>
          <w:sz w:val="24"/>
          <w:szCs w:val="24"/>
        </w:rPr>
        <w:t xml:space="preserve"> podle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 §</w:t>
      </w:r>
      <w:r w:rsidR="00274429">
        <w:rPr>
          <w:rFonts w:ascii="Times New Roman" w:hAnsi="Times New Roman" w:cs="Times New Roman"/>
          <w:sz w:val="24"/>
          <w:szCs w:val="24"/>
        </w:rPr>
        <w:t xml:space="preserve"> 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79 odst. 2 písm. </w:t>
      </w:r>
      <w:r w:rsidR="00AA7C85">
        <w:rPr>
          <w:rFonts w:ascii="Times New Roman" w:hAnsi="Times New Roman" w:cs="Times New Roman"/>
          <w:sz w:val="24"/>
          <w:szCs w:val="24"/>
        </w:rPr>
        <w:t>a</w:t>
      </w:r>
      <w:r w:rsidR="00B769A4" w:rsidRPr="007A4359">
        <w:rPr>
          <w:rFonts w:ascii="Times New Roman" w:hAnsi="Times New Roman" w:cs="Times New Roman"/>
          <w:sz w:val="24"/>
          <w:szCs w:val="24"/>
        </w:rPr>
        <w:t>)</w:t>
      </w:r>
      <w:r w:rsidR="00322E50" w:rsidRPr="00994EFB">
        <w:rPr>
          <w:rFonts w:ascii="Times New Roman" w:hAnsi="Times New Roman" w:cs="Times New Roman"/>
          <w:sz w:val="24"/>
          <w:szCs w:val="24"/>
        </w:rPr>
        <w:t xml:space="preserve"> </w:t>
      </w:r>
      <w:r w:rsidR="00B769A4">
        <w:rPr>
          <w:rFonts w:ascii="Times New Roman" w:hAnsi="Times New Roman" w:cs="Times New Roman"/>
          <w:sz w:val="24"/>
          <w:szCs w:val="24"/>
        </w:rPr>
        <w:t>ZZVZ</w:t>
      </w:r>
      <w:bookmarkEnd w:id="0"/>
      <w:r w:rsidR="002B515A" w:rsidRPr="00994E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53"/>
        <w:gridCol w:w="2693"/>
        <w:gridCol w:w="2694"/>
        <w:gridCol w:w="3118"/>
        <w:gridCol w:w="1985"/>
        <w:gridCol w:w="2215"/>
      </w:tblGrid>
      <w:tr w:rsidR="00E94113" w:rsidRPr="00994EFB" w14:paraId="3D5B9180" w14:textId="77777777" w:rsidTr="007A4359">
        <w:tc>
          <w:tcPr>
            <w:tcW w:w="12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18726FE4" w14:textId="56EA0479" w:rsidR="00E94113" w:rsidRPr="00994EFB" w:rsidRDefault="00836A4E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92760627"/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Poradové</w:t>
            </w:r>
            <w:r w:rsidR="00E94113"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č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íslo zakázky</w:t>
            </w:r>
          </w:p>
        </w:tc>
        <w:tc>
          <w:tcPr>
            <w:tcW w:w="2693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24D7AFEE" w14:textId="76160167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Identifikace objednatele</w:t>
            </w:r>
            <w:r w:rsidR="00C054C2">
              <w:rPr>
                <w:rFonts w:ascii="Times New Roman" w:hAnsi="Times New Roman" w:cs="Times New Roman"/>
                <w:sz w:val="24"/>
                <w:szCs w:val="24"/>
              </w:rPr>
              <w:t>, vč. kontaktní osoby</w:t>
            </w:r>
          </w:p>
        </w:tc>
        <w:tc>
          <w:tcPr>
            <w:tcW w:w="2694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93B3CEA" w14:textId="152E1B3D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Název zakázky</w:t>
            </w:r>
          </w:p>
        </w:tc>
        <w:tc>
          <w:tcPr>
            <w:tcW w:w="3118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6B02E7C3" w14:textId="7254B65E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A4359">
              <w:rPr>
                <w:rFonts w:ascii="Times New Roman" w:hAnsi="Times New Roman" w:cs="Times New Roman"/>
                <w:sz w:val="24"/>
                <w:szCs w:val="24"/>
              </w:rPr>
              <w:t>ředmět a p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  <w:r w:rsidR="007A4359">
              <w:rPr>
                <w:rFonts w:ascii="Times New Roman" w:hAnsi="Times New Roman" w:cs="Times New Roman"/>
                <w:sz w:val="24"/>
                <w:szCs w:val="24"/>
              </w:rPr>
              <w:t xml:space="preserve"> plnění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zakázky</w:t>
            </w:r>
          </w:p>
        </w:tc>
        <w:tc>
          <w:tcPr>
            <w:tcW w:w="1985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9CDAF6" w14:textId="424DD256" w:rsidR="00E94113" w:rsidRPr="00994EFB" w:rsidRDefault="007A4359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94113" w:rsidRPr="00994EFB">
              <w:rPr>
                <w:rFonts w:ascii="Times New Roman" w:hAnsi="Times New Roman" w:cs="Times New Roman"/>
                <w:sz w:val="24"/>
                <w:szCs w:val="24"/>
              </w:rPr>
              <w:t>oba realizace</w:t>
            </w:r>
          </w:p>
        </w:tc>
        <w:tc>
          <w:tcPr>
            <w:tcW w:w="2215" w:type="dxa"/>
            <w:tcBorders>
              <w:top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C88F63E" w14:textId="5A0C8349" w:rsidR="00E94113" w:rsidRPr="00994EFB" w:rsidRDefault="007A4359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Finanční objem </w:t>
            </w:r>
            <w:r w:rsidR="00705EB9">
              <w:rPr>
                <w:rFonts w:ascii="Times New Roman" w:hAnsi="Times New Roman" w:cs="Times New Roman"/>
                <w:sz w:val="24"/>
                <w:szCs w:val="24"/>
              </w:rPr>
              <w:t>zakázky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(v Kč bez DPH)</w:t>
            </w:r>
          </w:p>
        </w:tc>
      </w:tr>
      <w:tr w:rsidR="00E94113" w:rsidRPr="00994EFB" w14:paraId="25FD263F" w14:textId="77777777" w:rsidTr="007A4359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7CE9A154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4472C4" w:themeColor="accent1"/>
            </w:tcBorders>
          </w:tcPr>
          <w:p w14:paraId="1C374BFE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</w:tcBorders>
          </w:tcPr>
          <w:p w14:paraId="29DF1ECF" w14:textId="1DE2ADEE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</w:tcBorders>
          </w:tcPr>
          <w:p w14:paraId="3FFBCAC6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</w:tcBorders>
          </w:tcPr>
          <w:p w14:paraId="6FADB873" w14:textId="28076D60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7689F807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EB4" w:rsidRPr="00994EFB" w14:paraId="6D18C81B" w14:textId="77777777" w:rsidTr="001E7988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76A37373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7790EF1F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0E326B48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3F4A55BD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21C8106C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12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132AD422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3A790EBF" w14:textId="77777777" w:rsidR="00E42683" w:rsidRDefault="00E42683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1C0DD75C" w14:textId="453D357C" w:rsidR="001E7988" w:rsidRDefault="001E7988" w:rsidP="00274429">
      <w:pPr>
        <w:pStyle w:val="Bezmezer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7988">
        <w:rPr>
          <w:rFonts w:ascii="Times New Roman" w:hAnsi="Times New Roman" w:cs="Times New Roman"/>
          <w:sz w:val="24"/>
          <w:szCs w:val="24"/>
        </w:rPr>
        <w:t xml:space="preserve">Seznam významných </w:t>
      </w:r>
      <w:r>
        <w:rPr>
          <w:rFonts w:ascii="Times New Roman" w:hAnsi="Times New Roman" w:cs="Times New Roman"/>
          <w:sz w:val="24"/>
          <w:szCs w:val="24"/>
        </w:rPr>
        <w:t>dodávek či služeb</w:t>
      </w:r>
      <w:r w:rsidRPr="001E7988">
        <w:rPr>
          <w:rFonts w:ascii="Times New Roman" w:hAnsi="Times New Roman" w:cs="Times New Roman"/>
          <w:sz w:val="24"/>
          <w:szCs w:val="24"/>
        </w:rPr>
        <w:t xml:space="preserve"> podle § 79 odst. 2 písm.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1E7988">
        <w:rPr>
          <w:rFonts w:ascii="Times New Roman" w:hAnsi="Times New Roman" w:cs="Times New Roman"/>
          <w:sz w:val="24"/>
          <w:szCs w:val="24"/>
        </w:rPr>
        <w:t>) ZZVZ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53"/>
        <w:gridCol w:w="2693"/>
        <w:gridCol w:w="2694"/>
        <w:gridCol w:w="3118"/>
        <w:gridCol w:w="1985"/>
        <w:gridCol w:w="2215"/>
      </w:tblGrid>
      <w:tr w:rsidR="001E7988" w:rsidRPr="00994EFB" w14:paraId="54375BA6" w14:textId="77777777" w:rsidTr="00662C29">
        <w:tc>
          <w:tcPr>
            <w:tcW w:w="12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39CFFF45" w14:textId="77777777" w:rsidR="001E7988" w:rsidRPr="00994EFB" w:rsidRDefault="001E7988" w:rsidP="0066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Poradové číslo zakázky</w:t>
            </w:r>
          </w:p>
        </w:tc>
        <w:tc>
          <w:tcPr>
            <w:tcW w:w="2693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B80D5C6" w14:textId="77777777" w:rsidR="001E7988" w:rsidRPr="00994EFB" w:rsidRDefault="001E7988" w:rsidP="0066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Identifikace objednatele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vč. kontaktní osoby</w:t>
            </w:r>
          </w:p>
        </w:tc>
        <w:tc>
          <w:tcPr>
            <w:tcW w:w="2694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189619B9" w14:textId="77777777" w:rsidR="001E7988" w:rsidRPr="00994EFB" w:rsidRDefault="001E7988" w:rsidP="0066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Název zakázky</w:t>
            </w:r>
          </w:p>
        </w:tc>
        <w:tc>
          <w:tcPr>
            <w:tcW w:w="3118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51658D5F" w14:textId="77777777" w:rsidR="001E7988" w:rsidRPr="00994EFB" w:rsidRDefault="001E7988" w:rsidP="0066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ředmět a p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plnění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zakázky</w:t>
            </w:r>
          </w:p>
        </w:tc>
        <w:tc>
          <w:tcPr>
            <w:tcW w:w="1985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3FED5412" w14:textId="77777777" w:rsidR="001E7988" w:rsidRPr="00994EFB" w:rsidRDefault="001E7988" w:rsidP="0066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oba realizace</w:t>
            </w:r>
          </w:p>
        </w:tc>
        <w:tc>
          <w:tcPr>
            <w:tcW w:w="2215" w:type="dxa"/>
            <w:tcBorders>
              <w:top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0EBF1939" w14:textId="77777777" w:rsidR="001E7988" w:rsidRPr="00994EFB" w:rsidRDefault="001E7988" w:rsidP="0066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Finanční objem zakázky (v Kč bez DPH)</w:t>
            </w:r>
          </w:p>
        </w:tc>
      </w:tr>
      <w:tr w:rsidR="001E7988" w:rsidRPr="00994EFB" w14:paraId="07266F8A" w14:textId="77777777" w:rsidTr="00662C29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6AC3D521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4472C4" w:themeColor="accent1"/>
            </w:tcBorders>
          </w:tcPr>
          <w:p w14:paraId="75D44D6B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</w:tcBorders>
          </w:tcPr>
          <w:p w14:paraId="6CAAFA6E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</w:tcBorders>
          </w:tcPr>
          <w:p w14:paraId="765631D6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</w:tcBorders>
          </w:tcPr>
          <w:p w14:paraId="63C2E3E3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46AD7320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988" w:rsidRPr="00994EFB" w14:paraId="1B955DE3" w14:textId="77777777" w:rsidTr="001E7988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6891BD99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3A2386D3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7FF82A3C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6E793AFA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3BD87A56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12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ADA1645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DAC995" w14:textId="77777777" w:rsidR="001E7988" w:rsidRDefault="001E7988" w:rsidP="001E798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3F11E54" w14:textId="394B627B" w:rsidR="00274429" w:rsidRDefault="00274429" w:rsidP="00274429">
      <w:pPr>
        <w:pStyle w:val="Bezmezer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Seznam členů realizačního týmu podle § 79 odst. 2 písm. c) a d) ZZVZ:</w:t>
      </w:r>
    </w:p>
    <w:p w14:paraId="22287F3A" w14:textId="77777777" w:rsidR="00274429" w:rsidRDefault="00274429" w:rsidP="00274429">
      <w:pPr>
        <w:pStyle w:val="Bezmezer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14011" w:type="dxa"/>
        <w:tblLook w:val="04A0" w:firstRow="1" w:lastRow="0" w:firstColumn="1" w:lastColumn="0" w:noHBand="0" w:noVBand="1"/>
      </w:tblPr>
      <w:tblGrid>
        <w:gridCol w:w="686"/>
        <w:gridCol w:w="3969"/>
        <w:gridCol w:w="3827"/>
        <w:gridCol w:w="2552"/>
        <w:gridCol w:w="2977"/>
      </w:tblGrid>
      <w:tr w:rsidR="001E7988" w14:paraId="36C2780F" w14:textId="77777777" w:rsidTr="001E7988">
        <w:tc>
          <w:tcPr>
            <w:tcW w:w="68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53F7456B" w14:textId="77777777" w:rsidR="001E7988" w:rsidRDefault="001E7988" w:rsidP="00133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79190334"/>
          </w:p>
        </w:tc>
        <w:tc>
          <w:tcPr>
            <w:tcW w:w="3969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502EF1D6" w14:textId="77777777" w:rsidR="001E7988" w:rsidRPr="002E2906" w:rsidRDefault="001E7988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Jméno a příjmení</w:t>
            </w:r>
          </w:p>
        </w:tc>
        <w:tc>
          <w:tcPr>
            <w:tcW w:w="3827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34008206" w14:textId="77777777" w:rsidR="001E7988" w:rsidRPr="002E2906" w:rsidRDefault="001E7988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Vztah k dodavateli</w:t>
            </w:r>
          </w:p>
          <w:p w14:paraId="1288ED82" w14:textId="77777777" w:rsidR="001E7988" w:rsidRDefault="001E7988" w:rsidP="00133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sz w:val="24"/>
                <w:szCs w:val="24"/>
              </w:rPr>
              <w:t>Zaměstnanec (DPP, DPČ, pracovní smlouva) / poddodavatel</w:t>
            </w:r>
          </w:p>
        </w:tc>
        <w:tc>
          <w:tcPr>
            <w:tcW w:w="2552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</w:tcPr>
          <w:p w14:paraId="756A5436" w14:textId="77777777" w:rsidR="001E7988" w:rsidRDefault="001E7988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B07B15" w14:textId="108C6779" w:rsidR="001E7988" w:rsidRPr="002E2906" w:rsidRDefault="001E7988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Délka praxe</w:t>
            </w:r>
          </w:p>
        </w:tc>
        <w:tc>
          <w:tcPr>
            <w:tcW w:w="2977" w:type="dxa"/>
            <w:tcBorders>
              <w:top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2A0C5916" w14:textId="5063F4BB" w:rsidR="001E7988" w:rsidRPr="002E2906" w:rsidRDefault="001E7988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Pozice v týmu</w:t>
            </w:r>
          </w:p>
        </w:tc>
      </w:tr>
      <w:tr w:rsidR="001E7988" w14:paraId="7C9A6CA8" w14:textId="77777777" w:rsidTr="001E7988">
        <w:tc>
          <w:tcPr>
            <w:tcW w:w="686" w:type="dxa"/>
            <w:tcBorders>
              <w:top w:val="single" w:sz="12" w:space="0" w:color="4472C4" w:themeColor="accent1"/>
              <w:left w:val="single" w:sz="18" w:space="0" w:color="4472C4" w:themeColor="accent1"/>
              <w:right w:val="single" w:sz="12" w:space="0" w:color="4472C4" w:themeColor="accent1"/>
            </w:tcBorders>
          </w:tcPr>
          <w:p w14:paraId="5D84B3D6" w14:textId="77777777" w:rsidR="001E7988" w:rsidRDefault="001E7988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12" w:space="0" w:color="4472C4" w:themeColor="accent1"/>
              <w:left w:val="single" w:sz="12" w:space="0" w:color="4472C4" w:themeColor="accent1"/>
              <w:right w:val="single" w:sz="12" w:space="0" w:color="4472C4" w:themeColor="accent1"/>
            </w:tcBorders>
          </w:tcPr>
          <w:p w14:paraId="46F3F128" w14:textId="77777777" w:rsidR="001E7988" w:rsidRDefault="001E7988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827" w:type="dxa"/>
            <w:tcBorders>
              <w:top w:val="single" w:sz="12" w:space="0" w:color="4472C4" w:themeColor="accent1"/>
              <w:left w:val="single" w:sz="12" w:space="0" w:color="4472C4" w:themeColor="accent1"/>
              <w:right w:val="single" w:sz="12" w:space="0" w:color="4472C4" w:themeColor="accent1"/>
            </w:tcBorders>
          </w:tcPr>
          <w:p w14:paraId="17777243" w14:textId="77777777" w:rsidR="001E7988" w:rsidRDefault="001E7988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552" w:type="dxa"/>
            <w:tcBorders>
              <w:top w:val="single" w:sz="12" w:space="0" w:color="4472C4" w:themeColor="accent1"/>
              <w:left w:val="single" w:sz="12" w:space="0" w:color="4472C4" w:themeColor="accent1"/>
              <w:right w:val="single" w:sz="12" w:space="0" w:color="4472C4" w:themeColor="accent1"/>
            </w:tcBorders>
          </w:tcPr>
          <w:p w14:paraId="75873604" w14:textId="77777777" w:rsidR="001E7988" w:rsidRDefault="001E7988" w:rsidP="00133F31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12" w:space="0" w:color="4472C4" w:themeColor="accent1"/>
              <w:left w:val="single" w:sz="12" w:space="0" w:color="4472C4" w:themeColor="accent1"/>
              <w:right w:val="single" w:sz="18" w:space="0" w:color="4472C4" w:themeColor="accent1"/>
            </w:tcBorders>
          </w:tcPr>
          <w:p w14:paraId="5C6728F0" w14:textId="7E6EA39A" w:rsidR="001E7988" w:rsidRDefault="001E7988" w:rsidP="00133F31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Vedoucí projektu</w:t>
            </w:r>
          </w:p>
        </w:tc>
      </w:tr>
      <w:tr w:rsidR="001E7988" w14:paraId="07CB9808" w14:textId="77777777" w:rsidTr="001E7988">
        <w:tc>
          <w:tcPr>
            <w:tcW w:w="686" w:type="dxa"/>
            <w:tcBorders>
              <w:top w:val="single" w:sz="12" w:space="0" w:color="4472C4" w:themeColor="accent1"/>
              <w:left w:val="single" w:sz="18" w:space="0" w:color="4472C4" w:themeColor="accent1"/>
              <w:right w:val="single" w:sz="12" w:space="0" w:color="4472C4" w:themeColor="accent1"/>
            </w:tcBorders>
          </w:tcPr>
          <w:p w14:paraId="18C30CB4" w14:textId="57836E92" w:rsidR="001E7988" w:rsidRDefault="001E7988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</w:tcPr>
          <w:p w14:paraId="0DCB2677" w14:textId="6E3DD3A0" w:rsidR="001E7988" w:rsidRPr="002E6C46" w:rsidRDefault="001E7988" w:rsidP="00133F3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827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</w:tcPr>
          <w:p w14:paraId="458F6B3D" w14:textId="1D07B143" w:rsidR="001E7988" w:rsidRPr="002E6C46" w:rsidRDefault="001E7988" w:rsidP="00133F3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552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</w:tcPr>
          <w:p w14:paraId="5555D67D" w14:textId="77777777" w:rsidR="001E7988" w:rsidRDefault="001E7988" w:rsidP="00133F31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12" w:space="0" w:color="4472C4" w:themeColor="accent1"/>
              <w:left w:val="single" w:sz="12" w:space="0" w:color="4472C4" w:themeColor="accent1"/>
              <w:right w:val="single" w:sz="18" w:space="0" w:color="4472C4" w:themeColor="accent1"/>
            </w:tcBorders>
          </w:tcPr>
          <w:p w14:paraId="2A11CBFE" w14:textId="5F302705" w:rsidR="001E7988" w:rsidRDefault="001E7988" w:rsidP="00133F31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Vedoucí projektu</w:t>
            </w:r>
          </w:p>
        </w:tc>
      </w:tr>
      <w:tr w:rsidR="001E7988" w14:paraId="5FF5A416" w14:textId="77777777" w:rsidTr="001E7988">
        <w:tc>
          <w:tcPr>
            <w:tcW w:w="686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12" w:space="0" w:color="4472C4" w:themeColor="accent1"/>
            </w:tcBorders>
          </w:tcPr>
          <w:p w14:paraId="078A3FA5" w14:textId="71843A3D" w:rsidR="001E7988" w:rsidRDefault="001E7988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8" w:space="0" w:color="4472C4" w:themeColor="accent1"/>
              <w:right w:val="single" w:sz="12" w:space="0" w:color="4472C4" w:themeColor="accent1"/>
            </w:tcBorders>
          </w:tcPr>
          <w:p w14:paraId="5DB855BC" w14:textId="77777777" w:rsidR="001E7988" w:rsidRDefault="001E7988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827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8" w:space="0" w:color="4472C4" w:themeColor="accent1"/>
              <w:right w:val="single" w:sz="12" w:space="0" w:color="4472C4" w:themeColor="accent1"/>
            </w:tcBorders>
          </w:tcPr>
          <w:p w14:paraId="03BE015D" w14:textId="77777777" w:rsidR="001E7988" w:rsidRDefault="001E7988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552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8" w:space="0" w:color="4472C4" w:themeColor="accent1"/>
              <w:right w:val="single" w:sz="12" w:space="0" w:color="4472C4" w:themeColor="accent1"/>
            </w:tcBorders>
          </w:tcPr>
          <w:p w14:paraId="2F2A6EC2" w14:textId="77777777" w:rsidR="001E7988" w:rsidRDefault="001E7988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12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2B470E20" w14:textId="591253EC" w:rsidR="001E7988" w:rsidRDefault="001E7988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Stavbyvedoucí</w:t>
            </w:r>
          </w:p>
        </w:tc>
      </w:tr>
      <w:bookmarkEnd w:id="2"/>
    </w:tbl>
    <w:p w14:paraId="18A67E14" w14:textId="77777777" w:rsidR="00274429" w:rsidRDefault="00274429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79"/>
        <w:gridCol w:w="6979"/>
      </w:tblGrid>
      <w:tr w:rsidR="00092A17" w:rsidRPr="00994EFB" w14:paraId="67BDDE8D" w14:textId="77777777" w:rsidTr="00F91D31">
        <w:tc>
          <w:tcPr>
            <w:tcW w:w="13958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18007F3" w14:textId="672D96FA" w:rsidR="00092A17" w:rsidRPr="00092A17" w:rsidRDefault="001E7988" w:rsidP="008A0F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93275005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Vedoucí projektu</w:t>
            </w:r>
            <w:r w:rsidR="00092A17"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="00092A17" w:rsidRPr="000D5C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DOPLNIT JMÉNO</w:t>
            </w:r>
            <w:r w:rsidR="00092A17"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</w:p>
        </w:tc>
      </w:tr>
      <w:tr w:rsidR="00092A17" w:rsidRPr="00994EFB" w14:paraId="16373E2E" w14:textId="77777777" w:rsidTr="000D5C82">
        <w:tc>
          <w:tcPr>
            <w:tcW w:w="13958" w:type="dxa"/>
            <w:gridSpan w:val="2"/>
            <w:tcBorders>
              <w:top w:val="single" w:sz="12" w:space="0" w:color="4472C4" w:themeColor="accent1"/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163F51F1" w14:textId="74C18550" w:rsidR="00092A17" w:rsidRPr="00092A17" w:rsidRDefault="00092A17" w:rsidP="008A0F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Významná služba k prokázání technické kvalifikace</w:t>
            </w:r>
          </w:p>
        </w:tc>
      </w:tr>
      <w:tr w:rsidR="00092A17" w:rsidRPr="00994EFB" w14:paraId="373FE100" w14:textId="77777777" w:rsidTr="00092A17">
        <w:tc>
          <w:tcPr>
            <w:tcW w:w="6979" w:type="dxa"/>
            <w:tcBorders>
              <w:top w:val="single" w:sz="12" w:space="0" w:color="4472C4" w:themeColor="accent1"/>
              <w:left w:val="single" w:sz="18" w:space="0" w:color="4472C4" w:themeColor="accent1"/>
              <w:right w:val="single" w:sz="4" w:space="0" w:color="auto"/>
            </w:tcBorders>
          </w:tcPr>
          <w:p w14:paraId="782C87A0" w14:textId="31D58588" w:rsidR="00092A17" w:rsidRDefault="00092A17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Název významné služby a identifikační údaje objednatele, vč. kontaktu</w:t>
            </w:r>
          </w:p>
        </w:tc>
        <w:tc>
          <w:tcPr>
            <w:tcW w:w="6979" w:type="dxa"/>
            <w:tcBorders>
              <w:top w:val="single" w:sz="12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6BE47A97" w14:textId="4F903593" w:rsidR="00092A17" w:rsidRDefault="00092A17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Popis předmětu plnění včetně ceny a hodnoty realizované stavby, d</w:t>
            </w:r>
            <w:r w:rsidR="00AA7C85">
              <w:rPr>
                <w:rFonts w:ascii="Times New Roman" w:hAnsi="Times New Roman" w:cs="Times New Roman"/>
                <w:sz w:val="24"/>
                <w:szCs w:val="24"/>
              </w:rPr>
              <w:t>oby realizace</w:t>
            </w:r>
          </w:p>
        </w:tc>
      </w:tr>
      <w:tr w:rsidR="00092A17" w:rsidRPr="00994EFB" w14:paraId="1C10C6F4" w14:textId="77777777" w:rsidTr="00234EB4">
        <w:trPr>
          <w:trHeight w:val="534"/>
        </w:trPr>
        <w:tc>
          <w:tcPr>
            <w:tcW w:w="6979" w:type="dxa"/>
            <w:tcBorders>
              <w:top w:val="single" w:sz="4" w:space="0" w:color="auto"/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</w:tcPr>
          <w:p w14:paraId="5B2633C6" w14:textId="77777777" w:rsidR="00092A17" w:rsidRDefault="00092A17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39D13E3" w14:textId="77777777" w:rsidR="00092A17" w:rsidRDefault="00092A17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"/>
    </w:tbl>
    <w:p w14:paraId="5D60F0AB" w14:textId="77777777" w:rsidR="00092A17" w:rsidRDefault="00092A17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79"/>
        <w:gridCol w:w="6979"/>
      </w:tblGrid>
      <w:tr w:rsidR="001E7988" w:rsidRPr="00994EFB" w14:paraId="01E2AA81" w14:textId="77777777" w:rsidTr="00662C29">
        <w:tc>
          <w:tcPr>
            <w:tcW w:w="13958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21317859" w14:textId="77777777" w:rsidR="001E7988" w:rsidRPr="00092A17" w:rsidRDefault="001E7988" w:rsidP="00662C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Vedoucí projektu</w:t>
            </w: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Pr="000D5C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DOPLNIT JMÉNO</w:t>
            </w: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</w:p>
        </w:tc>
      </w:tr>
      <w:tr w:rsidR="001E7988" w:rsidRPr="00994EFB" w14:paraId="5E9466B8" w14:textId="77777777" w:rsidTr="00662C29">
        <w:tc>
          <w:tcPr>
            <w:tcW w:w="13958" w:type="dxa"/>
            <w:gridSpan w:val="2"/>
            <w:tcBorders>
              <w:top w:val="single" w:sz="12" w:space="0" w:color="4472C4" w:themeColor="accent1"/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6FB3C4DE" w14:textId="77777777" w:rsidR="001E7988" w:rsidRPr="00092A17" w:rsidRDefault="001E7988" w:rsidP="00662C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Významná služba k prokázání technické kvalifikace</w:t>
            </w:r>
          </w:p>
        </w:tc>
      </w:tr>
      <w:tr w:rsidR="001E7988" w:rsidRPr="00994EFB" w14:paraId="21791360" w14:textId="77777777" w:rsidTr="00662C29">
        <w:tc>
          <w:tcPr>
            <w:tcW w:w="6979" w:type="dxa"/>
            <w:tcBorders>
              <w:top w:val="single" w:sz="12" w:space="0" w:color="4472C4" w:themeColor="accent1"/>
              <w:left w:val="single" w:sz="18" w:space="0" w:color="4472C4" w:themeColor="accent1"/>
              <w:right w:val="single" w:sz="4" w:space="0" w:color="auto"/>
            </w:tcBorders>
          </w:tcPr>
          <w:p w14:paraId="7E358B2A" w14:textId="77777777" w:rsidR="001E7988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Název významné služby a identifikační údaje objednatele, vč. kontaktu</w:t>
            </w:r>
          </w:p>
        </w:tc>
        <w:tc>
          <w:tcPr>
            <w:tcW w:w="6979" w:type="dxa"/>
            <w:tcBorders>
              <w:top w:val="single" w:sz="12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6728C0CB" w14:textId="77777777" w:rsidR="001E7988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Popis předmětu plnění včetně ceny a hodnoty realizované stavby,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oby realizace</w:t>
            </w:r>
          </w:p>
        </w:tc>
      </w:tr>
      <w:tr w:rsidR="001E7988" w:rsidRPr="00994EFB" w14:paraId="0B632CD8" w14:textId="77777777" w:rsidTr="00662C29">
        <w:trPr>
          <w:trHeight w:val="534"/>
        </w:trPr>
        <w:tc>
          <w:tcPr>
            <w:tcW w:w="6979" w:type="dxa"/>
            <w:tcBorders>
              <w:top w:val="single" w:sz="4" w:space="0" w:color="auto"/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</w:tcPr>
          <w:p w14:paraId="3CE9055E" w14:textId="77777777" w:rsidR="001E7988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527FC987" w14:textId="77777777" w:rsidR="001E7988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CEEB55" w14:textId="77777777" w:rsidR="001E7988" w:rsidRDefault="001E7988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62B99309" w14:textId="77777777" w:rsidR="001E7988" w:rsidRDefault="001E7988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958"/>
      </w:tblGrid>
      <w:tr w:rsidR="000D5C82" w:rsidRPr="00994EFB" w14:paraId="1F5679A0" w14:textId="77777777" w:rsidTr="008A0F2D">
        <w:tc>
          <w:tcPr>
            <w:tcW w:w="13958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5DECC76" w14:textId="17B116A4" w:rsidR="000D5C82" w:rsidRPr="00092A17" w:rsidRDefault="001E7988" w:rsidP="008A0F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Stavbyvedoucí</w:t>
            </w:r>
            <w:r w:rsidR="000D5C82"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="000D5C82" w:rsidRPr="000D5C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DOPLNIT JMÉNO</w:t>
            </w:r>
            <w:r w:rsidR="000D5C82"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</w:p>
        </w:tc>
      </w:tr>
      <w:tr w:rsidR="000D5C82" w:rsidRPr="00994EFB" w14:paraId="2458A8DC" w14:textId="77777777" w:rsidTr="000D5C82">
        <w:tc>
          <w:tcPr>
            <w:tcW w:w="13958" w:type="dxa"/>
            <w:tcBorders>
              <w:top w:val="single" w:sz="12" w:space="0" w:color="4472C4" w:themeColor="accent1"/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5384AFCA" w14:textId="2941A98A" w:rsidR="000D5C82" w:rsidRPr="00092A17" w:rsidRDefault="001E7988" w:rsidP="008A0F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Identifikace platné autorizace dle zákona č. 360/1992 Sb.</w:t>
            </w:r>
            <w:r w:rsidR="000D5C82"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 prokázání technické kvalifikace</w:t>
            </w:r>
          </w:p>
        </w:tc>
      </w:tr>
      <w:tr w:rsidR="001E7988" w:rsidRPr="00994EFB" w14:paraId="33C5EC95" w14:textId="77777777" w:rsidTr="00404F19">
        <w:trPr>
          <w:trHeight w:val="477"/>
        </w:trPr>
        <w:tc>
          <w:tcPr>
            <w:tcW w:w="13958" w:type="dxa"/>
            <w:tcBorders>
              <w:top w:val="single" w:sz="4" w:space="0" w:color="auto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82A2478" w14:textId="77777777" w:rsidR="001E7988" w:rsidRDefault="001E7988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DFDE5A" w14:textId="77777777" w:rsidR="00C054C2" w:rsidRPr="00C054C2" w:rsidRDefault="00C054C2" w:rsidP="00C054C2">
      <w:pPr>
        <w:pStyle w:val="Bezmezer"/>
        <w:rPr>
          <w:rFonts w:ascii="Times New Roman" w:hAnsi="Times New Roman" w:cs="Times New Roman"/>
          <w:i/>
          <w:iCs/>
          <w:sz w:val="24"/>
          <w:szCs w:val="24"/>
        </w:rPr>
      </w:pPr>
    </w:p>
    <w:p w14:paraId="431B7740" w14:textId="77777777" w:rsidR="00274429" w:rsidRDefault="00274429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4456842" w14:textId="22A5863C" w:rsidR="0035448E" w:rsidRPr="00994EFB" w:rsidRDefault="00F965B6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994EFB">
        <w:rPr>
          <w:rFonts w:ascii="Times New Roman" w:hAnsi="Times New Roman" w:cs="Times New Roman"/>
          <w:sz w:val="24"/>
          <w:szCs w:val="24"/>
        </w:rPr>
        <w:t xml:space="preserve">, dne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</w:p>
    <w:p w14:paraId="2F081F26" w14:textId="669DC34C" w:rsidR="0035448E" w:rsidRPr="00994EFB" w:rsidRDefault="0035448E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14:paraId="3ECE803A" w14:textId="34D2D107" w:rsidR="00405432" w:rsidRPr="00455BAC" w:rsidRDefault="00C115E4" w:rsidP="00455BAC">
      <w:pPr>
        <w:pStyle w:val="Bezmezer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705EB9">
        <w:rPr>
          <w:rFonts w:ascii="Times New Roman" w:hAnsi="Times New Roman" w:cs="Times New Roman"/>
          <w:sz w:val="24"/>
          <w:szCs w:val="24"/>
        </w:rPr>
        <w:tab/>
        <w:t>P</w:t>
      </w:r>
      <w:r w:rsidRPr="00994EFB">
        <w:rPr>
          <w:rFonts w:ascii="Times New Roman" w:hAnsi="Times New Roman" w:cs="Times New Roman"/>
          <w:sz w:val="24"/>
          <w:szCs w:val="24"/>
        </w:rPr>
        <w:t>odpis oprávněné</w:t>
      </w:r>
      <w:r w:rsidR="00455BAC">
        <w:rPr>
          <w:rFonts w:ascii="Times New Roman" w:hAnsi="Times New Roman" w:cs="Times New Roman"/>
          <w:sz w:val="24"/>
          <w:szCs w:val="24"/>
        </w:rPr>
        <w:t xml:space="preserve"> </w:t>
      </w:r>
      <w:r w:rsidRPr="00994EFB">
        <w:rPr>
          <w:rFonts w:ascii="Times New Roman" w:hAnsi="Times New Roman" w:cs="Times New Roman"/>
          <w:sz w:val="24"/>
          <w:szCs w:val="24"/>
        </w:rPr>
        <w:t>osoby dodavatele</w:t>
      </w:r>
    </w:p>
    <w:sectPr w:rsidR="00405432" w:rsidRPr="00455BAC" w:rsidSect="00322E5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44C24" w14:textId="77777777" w:rsidR="00FF6B3B" w:rsidRDefault="00FF6B3B" w:rsidP="00994EFB">
      <w:pPr>
        <w:spacing w:after="0" w:line="240" w:lineRule="auto"/>
      </w:pPr>
      <w:r>
        <w:separator/>
      </w:r>
    </w:p>
  </w:endnote>
  <w:endnote w:type="continuationSeparator" w:id="0">
    <w:p w14:paraId="735E4360" w14:textId="77777777" w:rsidR="00FF6B3B" w:rsidRDefault="00FF6B3B" w:rsidP="00994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B0132" w14:textId="77777777" w:rsidR="00FF6B3B" w:rsidRDefault="00FF6B3B" w:rsidP="00994EFB">
      <w:pPr>
        <w:spacing w:after="0" w:line="240" w:lineRule="auto"/>
      </w:pPr>
      <w:r>
        <w:separator/>
      </w:r>
    </w:p>
  </w:footnote>
  <w:footnote w:type="continuationSeparator" w:id="0">
    <w:p w14:paraId="200CDD40" w14:textId="77777777" w:rsidR="00FF6B3B" w:rsidRDefault="00FF6B3B" w:rsidP="00994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9D6A" w14:textId="741B1435" w:rsidR="00B769A4" w:rsidRPr="00B769A4" w:rsidRDefault="00B769A4" w:rsidP="008C35CE">
    <w:pPr>
      <w:pStyle w:val="Zhlav"/>
      <w:rPr>
        <w:rFonts w:ascii="Times New Roman" w:hAnsi="Times New Roman" w:cs="Times New Roman"/>
      </w:rPr>
    </w:pPr>
    <w:r w:rsidRPr="00B769A4">
      <w:rPr>
        <w:rFonts w:ascii="Times New Roman" w:hAnsi="Times New Roman" w:cs="Times New Roman"/>
      </w:rPr>
      <w:t xml:space="preserve">Příloha č. </w:t>
    </w:r>
    <w:r w:rsidR="002A20E3">
      <w:rPr>
        <w:rFonts w:ascii="Times New Roman" w:hAnsi="Times New Roman" w:cs="Times New Roman"/>
      </w:rPr>
      <w:t>4</w:t>
    </w:r>
    <w:r w:rsidRPr="00B769A4">
      <w:rPr>
        <w:rFonts w:ascii="Times New Roman" w:hAnsi="Times New Roman" w:cs="Times New Roman"/>
      </w:rPr>
      <w:t xml:space="preserve"> ZD k veřejné zakázce </w:t>
    </w:r>
    <w:r w:rsidR="002E5530" w:rsidRPr="002E5530">
      <w:rPr>
        <w:rFonts w:ascii="Times New Roman" w:hAnsi="Times New Roman" w:cs="Times New Roman"/>
      </w:rPr>
      <w:t>„</w:t>
    </w:r>
    <w:r w:rsidR="00EC1B86" w:rsidRPr="00EC1B86">
      <w:rPr>
        <w:rFonts w:ascii="Times New Roman" w:hAnsi="Times New Roman" w:cs="Times New Roman"/>
      </w:rPr>
      <w:t>Rekonstrukce MVE Chroustovice</w:t>
    </w:r>
    <w:r w:rsidR="002E5530" w:rsidRPr="002E5530">
      <w:rPr>
        <w:rFonts w:ascii="Times New Roman" w:hAnsi="Times New Roman" w:cs="Times New Roman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67CB7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954A9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39C1"/>
    <w:multiLevelType w:val="hybridMultilevel"/>
    <w:tmpl w:val="E1CCEB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558247">
    <w:abstractNumId w:val="2"/>
  </w:num>
  <w:num w:numId="2" w16cid:durableId="1574196754">
    <w:abstractNumId w:val="0"/>
  </w:num>
  <w:num w:numId="3" w16cid:durableId="1364525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41"/>
    <w:rsid w:val="00033D41"/>
    <w:rsid w:val="00092A17"/>
    <w:rsid w:val="000A435D"/>
    <w:rsid w:val="000A705C"/>
    <w:rsid w:val="000D0A24"/>
    <w:rsid w:val="000D5C82"/>
    <w:rsid w:val="000D6078"/>
    <w:rsid w:val="00103974"/>
    <w:rsid w:val="001738C8"/>
    <w:rsid w:val="00196313"/>
    <w:rsid w:val="001D04F3"/>
    <w:rsid w:val="001D48D3"/>
    <w:rsid w:val="001E7988"/>
    <w:rsid w:val="0021595B"/>
    <w:rsid w:val="00234EB4"/>
    <w:rsid w:val="002365AF"/>
    <w:rsid w:val="00274429"/>
    <w:rsid w:val="00280C4A"/>
    <w:rsid w:val="002A20E3"/>
    <w:rsid w:val="002B515A"/>
    <w:rsid w:val="002E5530"/>
    <w:rsid w:val="0031261F"/>
    <w:rsid w:val="00322E50"/>
    <w:rsid w:val="0035448E"/>
    <w:rsid w:val="00360DA5"/>
    <w:rsid w:val="003A31FF"/>
    <w:rsid w:val="003D50B0"/>
    <w:rsid w:val="00405432"/>
    <w:rsid w:val="00440903"/>
    <w:rsid w:val="004437FE"/>
    <w:rsid w:val="00455BAC"/>
    <w:rsid w:val="004D313A"/>
    <w:rsid w:val="00564CD6"/>
    <w:rsid w:val="00573293"/>
    <w:rsid w:val="00590BF9"/>
    <w:rsid w:val="00594301"/>
    <w:rsid w:val="005A3577"/>
    <w:rsid w:val="00620C83"/>
    <w:rsid w:val="00621EB2"/>
    <w:rsid w:val="0066476F"/>
    <w:rsid w:val="006D3279"/>
    <w:rsid w:val="006F045A"/>
    <w:rsid w:val="006F4806"/>
    <w:rsid w:val="00705EB9"/>
    <w:rsid w:val="00723B3B"/>
    <w:rsid w:val="007822F5"/>
    <w:rsid w:val="007A4359"/>
    <w:rsid w:val="007C01A8"/>
    <w:rsid w:val="007C3017"/>
    <w:rsid w:val="007D5309"/>
    <w:rsid w:val="007D7CB3"/>
    <w:rsid w:val="007E0CCE"/>
    <w:rsid w:val="00817B5D"/>
    <w:rsid w:val="0083061F"/>
    <w:rsid w:val="00836A4E"/>
    <w:rsid w:val="0089022D"/>
    <w:rsid w:val="00890527"/>
    <w:rsid w:val="008B1AB9"/>
    <w:rsid w:val="008C35CE"/>
    <w:rsid w:val="00926A29"/>
    <w:rsid w:val="00994171"/>
    <w:rsid w:val="00994CEC"/>
    <w:rsid w:val="00994EFB"/>
    <w:rsid w:val="009D51B4"/>
    <w:rsid w:val="009E3541"/>
    <w:rsid w:val="00A566B3"/>
    <w:rsid w:val="00A573C5"/>
    <w:rsid w:val="00AA7C85"/>
    <w:rsid w:val="00AC7DA0"/>
    <w:rsid w:val="00B11A4D"/>
    <w:rsid w:val="00B27D65"/>
    <w:rsid w:val="00B44548"/>
    <w:rsid w:val="00B70537"/>
    <w:rsid w:val="00B769A4"/>
    <w:rsid w:val="00BF45BB"/>
    <w:rsid w:val="00C054C2"/>
    <w:rsid w:val="00C115E4"/>
    <w:rsid w:val="00CC6F40"/>
    <w:rsid w:val="00D16FA7"/>
    <w:rsid w:val="00D458E8"/>
    <w:rsid w:val="00D63A40"/>
    <w:rsid w:val="00DA48DB"/>
    <w:rsid w:val="00DC76C5"/>
    <w:rsid w:val="00E32BE8"/>
    <w:rsid w:val="00E42683"/>
    <w:rsid w:val="00E92B18"/>
    <w:rsid w:val="00E94113"/>
    <w:rsid w:val="00E95FE3"/>
    <w:rsid w:val="00EC1B86"/>
    <w:rsid w:val="00ED20AE"/>
    <w:rsid w:val="00EF0A45"/>
    <w:rsid w:val="00F0388B"/>
    <w:rsid w:val="00F403E3"/>
    <w:rsid w:val="00F51DBE"/>
    <w:rsid w:val="00F55C22"/>
    <w:rsid w:val="00F845EF"/>
    <w:rsid w:val="00F965B6"/>
    <w:rsid w:val="00F96B20"/>
    <w:rsid w:val="00FA4709"/>
    <w:rsid w:val="00FF64A9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3C5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79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445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454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Bezmezer">
    <w:name w:val="No Spacing"/>
    <w:uiPriority w:val="1"/>
    <w:qFormat/>
    <w:rsid w:val="00B44548"/>
    <w:pPr>
      <w:spacing w:after="0" w:line="240" w:lineRule="auto"/>
    </w:pPr>
  </w:style>
  <w:style w:type="table" w:styleId="Mkatabulky">
    <w:name w:val="Table Grid"/>
    <w:basedOn w:val="Normlntabulka"/>
    <w:uiPriority w:val="39"/>
    <w:rsid w:val="00B44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F0A4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F48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48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48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48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4806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4EFB"/>
  </w:style>
  <w:style w:type="paragraph" w:styleId="Zpat">
    <w:name w:val="footer"/>
    <w:basedOn w:val="Normln"/>
    <w:link w:val="Zpat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4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2022-02-11T15:33:00Z</dcterms:created>
  <dcterms:modified xsi:type="dcterms:W3CDTF">2026-01-13T15:13:00Z</dcterms:modified>
</cp:coreProperties>
</file>